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3F" w:rsidRDefault="00C64CE0" w:rsidP="005E60F8">
      <w:pPr>
        <w:spacing w:after="0" w:line="240" w:lineRule="auto"/>
        <w:jc w:val="both"/>
      </w:pPr>
      <w:r>
        <w:t>Contact: Joe Simmons</w:t>
      </w:r>
      <w:r w:rsidR="00703D05">
        <w:tab/>
      </w:r>
      <w:r w:rsidR="00703D05">
        <w:tab/>
      </w:r>
      <w:r w:rsidR="00703D05">
        <w:tab/>
      </w:r>
      <w:r w:rsidR="00703D05">
        <w:tab/>
      </w:r>
      <w:r w:rsidR="00703D05">
        <w:tab/>
      </w:r>
      <w:r w:rsidR="00703D05">
        <w:tab/>
      </w:r>
      <w:r w:rsidR="00703D05">
        <w:tab/>
      </w:r>
      <w:r w:rsidR="005E60F8">
        <w:t xml:space="preserve">      </w:t>
      </w:r>
      <w:r w:rsidR="00703D05">
        <w:t>FOR IMMEDIATE RELEASE</w:t>
      </w:r>
    </w:p>
    <w:p w:rsidR="00AE221B" w:rsidRDefault="00B936AA" w:rsidP="005E60F8">
      <w:pPr>
        <w:spacing w:after="0" w:line="240" w:lineRule="auto"/>
        <w:jc w:val="both"/>
      </w:pPr>
      <w:hyperlink r:id="rId4" w:history="1">
        <w:r w:rsidR="00AE221B" w:rsidRPr="00323517">
          <w:rPr>
            <w:rStyle w:val="Hyperlink"/>
          </w:rPr>
          <w:t>J.S. Metaboot Promotions</w:t>
        </w:r>
      </w:hyperlink>
    </w:p>
    <w:p w:rsidR="00C64CE0" w:rsidRDefault="00703D05" w:rsidP="005E60F8">
      <w:pPr>
        <w:spacing w:after="0" w:line="240" w:lineRule="auto"/>
        <w:jc w:val="both"/>
      </w:pPr>
      <w:r>
        <w:t>Tel</w:t>
      </w:r>
      <w:r w:rsidR="00C64CE0">
        <w:t>: 631-503-7593</w:t>
      </w:r>
    </w:p>
    <w:p w:rsidR="00C64CE0" w:rsidRDefault="00703D05" w:rsidP="005E60F8">
      <w:pPr>
        <w:spacing w:after="0" w:line="240" w:lineRule="auto"/>
        <w:jc w:val="both"/>
      </w:pPr>
      <w:r>
        <w:t xml:space="preserve">Email: </w:t>
      </w:r>
      <w:r w:rsidR="00D82354">
        <w:t>PR</w:t>
      </w:r>
      <w:r w:rsidR="00C64CE0">
        <w:t>@JoeSimmons.org</w:t>
      </w:r>
    </w:p>
    <w:p w:rsidR="00C64CE0" w:rsidRDefault="00C64CE0" w:rsidP="005E60F8">
      <w:pPr>
        <w:jc w:val="both"/>
      </w:pPr>
    </w:p>
    <w:p w:rsidR="000E4E3F" w:rsidRDefault="00703D05" w:rsidP="005E60F8">
      <w:pPr>
        <w:spacing w:after="0" w:line="240" w:lineRule="auto"/>
        <w:jc w:val="center"/>
      </w:pPr>
      <w:r>
        <w:t>PROMISCUITY AND THE AMERICAN MALE</w:t>
      </w:r>
    </w:p>
    <w:p w:rsidR="00703D05" w:rsidRDefault="00703D05" w:rsidP="005E60F8">
      <w:pPr>
        <w:spacing w:after="0" w:line="240" w:lineRule="auto"/>
        <w:jc w:val="center"/>
      </w:pPr>
      <w:r>
        <w:t>Pimping Ain’t Easy</w:t>
      </w:r>
    </w:p>
    <w:p w:rsidR="000E4E3F" w:rsidRDefault="000E4E3F" w:rsidP="005E60F8">
      <w:pPr>
        <w:jc w:val="both"/>
      </w:pPr>
    </w:p>
    <w:p w:rsidR="00A44B9E" w:rsidRDefault="00A44B9E" w:rsidP="005E60F8">
      <w:pPr>
        <w:jc w:val="both"/>
      </w:pPr>
      <w:r>
        <w:rPr>
          <w:b/>
        </w:rPr>
        <w:t>Brooklyn</w:t>
      </w:r>
      <w:r w:rsidR="002F066A" w:rsidRPr="00703D05">
        <w:rPr>
          <w:b/>
        </w:rPr>
        <w:t xml:space="preserve">, March 11, </w:t>
      </w:r>
      <w:r w:rsidR="0070175F" w:rsidRPr="00703D05">
        <w:rPr>
          <w:b/>
        </w:rPr>
        <w:t>2011</w:t>
      </w:r>
      <w:r w:rsidR="0070175F">
        <w:rPr>
          <w:b/>
        </w:rPr>
        <w:t xml:space="preserve"> </w:t>
      </w:r>
      <w:r w:rsidR="0070175F">
        <w:t>–</w:t>
      </w:r>
      <w:r w:rsidR="002F066A">
        <w:t xml:space="preserve"> </w:t>
      </w:r>
      <w:r>
        <w:t xml:space="preserve">Statistics show that Infidelity is running rampant in the United States. According </w:t>
      </w:r>
      <w:r w:rsidR="00236DC1">
        <w:t>to Peggy Vaug</w:t>
      </w:r>
      <w:r w:rsidR="00CA3CC0">
        <w:t>han</w:t>
      </w:r>
      <w:r w:rsidR="00236DC1">
        <w:t>, author of “</w:t>
      </w:r>
      <w:r w:rsidR="00CA3CC0">
        <w:t xml:space="preserve">The </w:t>
      </w:r>
      <w:r>
        <w:t>Monogamy Myth”</w:t>
      </w:r>
      <w:r w:rsidR="00727A92">
        <w:t>, about</w:t>
      </w:r>
      <w:r w:rsidRPr="00A44B9E">
        <w:t xml:space="preserve"> 60 percent of men and 40 percent of women will have an affair at some point in some marriage</w:t>
      </w:r>
      <w:r>
        <w:t>.</w:t>
      </w:r>
    </w:p>
    <w:p w:rsidR="008918CD" w:rsidRDefault="005E6ED6" w:rsidP="005E60F8">
      <w:pPr>
        <w:jc w:val="both"/>
      </w:pPr>
      <w:r>
        <w:t xml:space="preserve">Are men striving to make a fantasy come true? Apparently, men </w:t>
      </w:r>
      <w:r w:rsidR="00236DC1">
        <w:t xml:space="preserve">believe that they </w:t>
      </w:r>
      <w:r>
        <w:t xml:space="preserve">would love to </w:t>
      </w:r>
      <w:r w:rsidR="00236DC1">
        <w:t xml:space="preserve">be </w:t>
      </w:r>
      <w:r w:rsidR="008918CD">
        <w:t xml:space="preserve">in a polygamous </w:t>
      </w:r>
      <w:r w:rsidR="00236DC1">
        <w:t xml:space="preserve">relationship or a </w:t>
      </w:r>
      <w:r w:rsidR="008918CD">
        <w:t xml:space="preserve">commune where one male dominates over a harem filled </w:t>
      </w:r>
      <w:r w:rsidR="00236DC1">
        <w:t xml:space="preserve">with beautiful submissive woman – a nice fantasy, but is it </w:t>
      </w:r>
      <w:r>
        <w:t>realistic.</w:t>
      </w:r>
    </w:p>
    <w:p w:rsidR="008918CD" w:rsidRDefault="00B573F0" w:rsidP="005E60F8">
      <w:pPr>
        <w:jc w:val="both"/>
      </w:pPr>
      <w:r>
        <w:t>According to Mr. Fly, author of Love Fantasy and Money, Chronicles of a Master Pimp, “I</w:t>
      </w:r>
      <w:r w:rsidR="008918CD">
        <w:t>n a supposedly voluntary close-knit polygamous commune, more</w:t>
      </w:r>
      <w:r w:rsidR="00236DC1">
        <w:t xml:space="preserve"> often than not</w:t>
      </w:r>
      <w:r w:rsidR="008918CD">
        <w:t>, simplicity does not exist. Usually, jealously, animosity and the like dominate the household</w:t>
      </w:r>
      <w:r>
        <w:t>.” Only half joking, Mr. Fly agrees that “…</w:t>
      </w:r>
      <w:r w:rsidR="005E6ED6">
        <w:t>p</w:t>
      </w:r>
      <w:r w:rsidR="008918CD">
        <w:t>imping ain’t easy.”</w:t>
      </w:r>
    </w:p>
    <w:p w:rsidR="008918CD" w:rsidRDefault="005E6ED6" w:rsidP="005E60F8">
      <w:pPr>
        <w:jc w:val="both"/>
      </w:pPr>
      <w:r>
        <w:t xml:space="preserve">Mr. Fly </w:t>
      </w:r>
      <w:r w:rsidR="00564BD5">
        <w:t>explains, “R</w:t>
      </w:r>
      <w:r w:rsidR="00727A92">
        <w:t>eal pimps know what’s up.</w:t>
      </w:r>
      <w:r w:rsidR="00564BD5">
        <w:t xml:space="preserve">” His novel describes the </w:t>
      </w:r>
      <w:r w:rsidR="008918CD">
        <w:t xml:space="preserve">life of a real pimp </w:t>
      </w:r>
      <w:r w:rsidR="008B62D0">
        <w:t>called Money</w:t>
      </w:r>
      <w:r w:rsidR="00B573F0">
        <w:t xml:space="preserve">, </w:t>
      </w:r>
      <w:r w:rsidR="008918CD">
        <w:t>and the constant changes that he goes through.</w:t>
      </w:r>
      <w:r w:rsidR="00B573F0">
        <w:t xml:space="preserve"> “</w:t>
      </w:r>
      <w:r w:rsidR="00564BD5">
        <w:t xml:space="preserve">It speaks to all </w:t>
      </w:r>
      <w:r w:rsidR="008918CD">
        <w:t>the wanna-be players out there who need to wake up and realize that they are just cheaters who should curb their desire to waltz into the life of every female that smiles in their direction.</w:t>
      </w:r>
      <w:r w:rsidR="00564BD5">
        <w:t>”</w:t>
      </w:r>
      <w:r w:rsidR="008918CD">
        <w:t xml:space="preserve"> </w:t>
      </w:r>
      <w:r w:rsidR="00564BD5">
        <w:t xml:space="preserve">In the novel, the author </w:t>
      </w:r>
      <w:r w:rsidR="009F3AF0">
        <w:t>depicts</w:t>
      </w:r>
      <w:r w:rsidR="00564BD5">
        <w:t xml:space="preserve"> </w:t>
      </w:r>
      <w:r w:rsidR="008B62D0">
        <w:t>exploits, which</w:t>
      </w:r>
      <w:r w:rsidR="00564BD5">
        <w:t xml:space="preserve"> draw a</w:t>
      </w:r>
      <w:r w:rsidR="008918CD">
        <w:t xml:space="preserve"> picture and a very clear message to the would-be players, “Get real. Ice the dream. You guys are not pimps. You are just home wreckers.”</w:t>
      </w:r>
    </w:p>
    <w:p w:rsidR="008918CD" w:rsidRDefault="008918CD" w:rsidP="005E60F8">
      <w:pPr>
        <w:jc w:val="both"/>
      </w:pPr>
      <w:r>
        <w:t xml:space="preserve">Love Fantasy and Money – Chronicles of a Master Pimp is available at </w:t>
      </w:r>
      <w:hyperlink r:id="rId5" w:history="1">
        <w:r w:rsidRPr="008B62D0">
          <w:rPr>
            <w:rStyle w:val="Hyperlink"/>
          </w:rPr>
          <w:t>Amazon</w:t>
        </w:r>
        <w:r w:rsidR="008B62D0" w:rsidRPr="008B62D0">
          <w:rPr>
            <w:rStyle w:val="Hyperlink"/>
          </w:rPr>
          <w:t>.com</w:t>
        </w:r>
      </w:hyperlink>
      <w:r>
        <w:t xml:space="preserve">. </w:t>
      </w:r>
    </w:p>
    <w:p w:rsidR="008918CD" w:rsidRDefault="00730172" w:rsidP="005E60F8">
      <w:pPr>
        <w:jc w:val="center"/>
      </w:pPr>
      <w:r>
        <w:t>###</w:t>
      </w:r>
    </w:p>
    <w:p w:rsidR="00730172" w:rsidRDefault="00730172" w:rsidP="005E60F8">
      <w:pPr>
        <w:jc w:val="both"/>
      </w:pPr>
      <w:r>
        <w:t xml:space="preserve">For more information, go to </w:t>
      </w:r>
      <w:hyperlink r:id="rId6" w:history="1">
        <w:r w:rsidRPr="00443F29">
          <w:rPr>
            <w:rStyle w:val="Hyperlink"/>
          </w:rPr>
          <w:t>http://www.LoveFantasyMoney.com</w:t>
        </w:r>
      </w:hyperlink>
      <w:r>
        <w:t xml:space="preserve"> or contact Mr. Fly directly at </w:t>
      </w:r>
      <w:hyperlink r:id="rId7" w:history="1">
        <w:r w:rsidRPr="00443F29">
          <w:rPr>
            <w:rStyle w:val="Hyperlink"/>
          </w:rPr>
          <w:t>LoveFantasyMoney@yahoo.com</w:t>
        </w:r>
      </w:hyperlink>
      <w:r>
        <w:t xml:space="preserve">. </w:t>
      </w:r>
    </w:p>
    <w:p w:rsidR="00730172" w:rsidRDefault="00730172" w:rsidP="005E60F8">
      <w:pPr>
        <w:jc w:val="both"/>
      </w:pPr>
    </w:p>
    <w:p w:rsidR="002F066A" w:rsidRDefault="002F066A" w:rsidP="005E60F8">
      <w:pPr>
        <w:jc w:val="both"/>
      </w:pPr>
    </w:p>
    <w:p w:rsidR="002F066A" w:rsidRDefault="002F066A" w:rsidP="005E60F8">
      <w:pPr>
        <w:jc w:val="both"/>
      </w:pPr>
    </w:p>
    <w:p w:rsidR="008B62D0" w:rsidRDefault="008B62D0" w:rsidP="005E60F8">
      <w:pPr>
        <w:jc w:val="both"/>
      </w:pPr>
    </w:p>
    <w:p w:rsidR="008B62D0" w:rsidRDefault="008B62D0" w:rsidP="005E60F8">
      <w:pPr>
        <w:jc w:val="both"/>
      </w:pPr>
    </w:p>
    <w:p w:rsidR="008B62D0" w:rsidRDefault="008B62D0" w:rsidP="005E60F8">
      <w:pPr>
        <w:jc w:val="both"/>
      </w:pPr>
    </w:p>
    <w:p w:rsidR="008B62D0" w:rsidRDefault="008B62D0" w:rsidP="005E60F8">
      <w:pPr>
        <w:jc w:val="both"/>
      </w:pPr>
    </w:p>
    <w:p w:rsidR="002F066A" w:rsidRDefault="002F066A" w:rsidP="005E60F8">
      <w:pPr>
        <w:jc w:val="both"/>
      </w:pPr>
    </w:p>
    <w:p w:rsidR="002B4BF0" w:rsidRDefault="002B4BF0" w:rsidP="005E60F8">
      <w:pPr>
        <w:jc w:val="both"/>
      </w:pPr>
      <w:r>
        <w:t>Promiscuity and the American Male</w:t>
      </w:r>
    </w:p>
    <w:p w:rsidR="002B4BF0" w:rsidRDefault="002B4BF0" w:rsidP="005E60F8">
      <w:pPr>
        <w:jc w:val="both"/>
      </w:pPr>
      <w:r>
        <w:t>With the expanding practice of infidelity among the men of our society, perhaps it could be said that it is more desirable than not to participate in a polygamous commune where one male dominates over a harem filled with beautiful submissive woman.</w:t>
      </w:r>
    </w:p>
    <w:p w:rsidR="002B4BF0" w:rsidRDefault="002B4BF0" w:rsidP="005E60F8">
      <w:pPr>
        <w:jc w:val="both"/>
      </w:pPr>
      <w:r>
        <w:t>However, in a supposedly voluntary close-knit polygamous commune, more than often, simplicity does not exist. Almost always</w:t>
      </w:r>
      <w:r w:rsidR="00AA4334">
        <w:t>, jealously</w:t>
      </w:r>
      <w:r>
        <w:t>, animosity and the like dominate the household; which reminds me of an old saying that</w:t>
      </w:r>
      <w:r w:rsidR="00AA4334">
        <w:t xml:space="preserve"> I once took lightly but now take seriously, “</w:t>
      </w:r>
      <w:r>
        <w:t>Pimping ain’t easy.”</w:t>
      </w:r>
    </w:p>
    <w:p w:rsidR="002B4BF0" w:rsidRDefault="00AA4334" w:rsidP="005E60F8">
      <w:pPr>
        <w:jc w:val="both"/>
      </w:pPr>
      <w:r>
        <w:t xml:space="preserve">I wish that for once, someone would write a book worth reading about the life of a real pimp </w:t>
      </w:r>
      <w:r w:rsidR="002B4BF0">
        <w:t xml:space="preserve">and the constant changes that he goes through. </w:t>
      </w:r>
      <w:r>
        <w:t>Perhaps then, all of you want to be players would wake up</w:t>
      </w:r>
      <w:r w:rsidR="002B4BF0">
        <w:t xml:space="preserve"> and realize that</w:t>
      </w:r>
      <w:r>
        <w:t xml:space="preserve"> you </w:t>
      </w:r>
      <w:r w:rsidR="002B4BF0">
        <w:t xml:space="preserve">are just cheaters who should curb </w:t>
      </w:r>
      <w:r>
        <w:t>your</w:t>
      </w:r>
      <w:r w:rsidR="002B4BF0">
        <w:t xml:space="preserve"> desire to waltz into the life of every female that smiles in </w:t>
      </w:r>
      <w:r>
        <w:t xml:space="preserve">your </w:t>
      </w:r>
      <w:r w:rsidR="002B4BF0">
        <w:t>direction. Get real. Ice the dream. You guys are not pimps. You are just home wreckers.</w:t>
      </w:r>
    </w:p>
    <w:p w:rsidR="002B4BF0" w:rsidRDefault="002B4BF0" w:rsidP="005E60F8">
      <w:pPr>
        <w:jc w:val="both"/>
      </w:pPr>
      <w:r>
        <w:t>A must read:</w:t>
      </w:r>
    </w:p>
    <w:p w:rsidR="002B4BF0" w:rsidRDefault="002B4BF0" w:rsidP="005E60F8">
      <w:pPr>
        <w:jc w:val="both"/>
      </w:pPr>
      <w:r>
        <w:t>Love, Fantasy and Money is a rich novel about the life of a pimp called “Money”. It is a fascinating account of a world filled with every emotion, thrill, danger, unrelenting recourse and undeniable passion.</w:t>
      </w:r>
    </w:p>
    <w:p w:rsidR="002B4BF0" w:rsidRDefault="002B4BF0" w:rsidP="005E60F8">
      <w:pPr>
        <w:jc w:val="both"/>
      </w:pPr>
      <w:r>
        <w:t>Mr. Fly is an artistic author. His style of writing and his detailed descriptions throughout the book took me right into the heart and mind of Mr. Money and the world in which he lived.</w:t>
      </w:r>
    </w:p>
    <w:p w:rsidR="002B4BF0" w:rsidRDefault="002B4BF0" w:rsidP="005E60F8">
      <w:pPr>
        <w:jc w:val="both"/>
      </w:pPr>
      <w:r>
        <w:t xml:space="preserve">Mr. Fly has taken </w:t>
      </w:r>
      <w:r w:rsidR="009F3AF0">
        <w:t>storytelling</w:t>
      </w:r>
      <w:r>
        <w:t xml:space="preserve"> to a whole new level. This book is poetry in the form of a novel. The introductory page nearly brought me to tears. It is informative, explosive, well written and difficult to pull away from. It’s a true thrill</w:t>
      </w:r>
      <w:r w:rsidR="00AA4334">
        <w:t xml:space="preserve"> of a lifetime</w:t>
      </w:r>
      <w:r w:rsidR="008918CD">
        <w:t>. F</w:t>
      </w:r>
      <w:r w:rsidR="00AA4334">
        <w:t>ive star ratings.</w:t>
      </w:r>
    </w:p>
    <w:p w:rsidR="002B4BF0" w:rsidRDefault="002B4BF0" w:rsidP="005E60F8">
      <w:pPr>
        <w:jc w:val="both"/>
      </w:pPr>
    </w:p>
    <w:p w:rsidR="002B4BF0" w:rsidRDefault="002B4BF0" w:rsidP="005E60F8">
      <w:pPr>
        <w:jc w:val="both"/>
      </w:pPr>
    </w:p>
    <w:sectPr w:rsidR="002B4BF0" w:rsidSect="0074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embedSystemFonts/>
  <w:saveSubsetFonts/>
  <w:proofState w:spelling="clean" w:grammar="clean"/>
  <w:defaultTabStop w:val="720"/>
  <w:characterSpacingControl w:val="doNotCompress"/>
  <w:compat/>
  <w:rsids>
    <w:rsidRoot w:val="004A4362"/>
    <w:rsid w:val="000E4E3F"/>
    <w:rsid w:val="00236DC1"/>
    <w:rsid w:val="002B4BF0"/>
    <w:rsid w:val="002F066A"/>
    <w:rsid w:val="00323517"/>
    <w:rsid w:val="00343CA4"/>
    <w:rsid w:val="004A4362"/>
    <w:rsid w:val="00564BD5"/>
    <w:rsid w:val="005E60F8"/>
    <w:rsid w:val="005E6ED6"/>
    <w:rsid w:val="0069674F"/>
    <w:rsid w:val="0070175F"/>
    <w:rsid w:val="00703D05"/>
    <w:rsid w:val="00727A92"/>
    <w:rsid w:val="00730172"/>
    <w:rsid w:val="00740EFF"/>
    <w:rsid w:val="0083418A"/>
    <w:rsid w:val="008918CD"/>
    <w:rsid w:val="008B62D0"/>
    <w:rsid w:val="009029A7"/>
    <w:rsid w:val="009F3AF0"/>
    <w:rsid w:val="00A44B9E"/>
    <w:rsid w:val="00AA4334"/>
    <w:rsid w:val="00AE221B"/>
    <w:rsid w:val="00AF43B9"/>
    <w:rsid w:val="00B573F0"/>
    <w:rsid w:val="00B936AA"/>
    <w:rsid w:val="00BF6A2F"/>
    <w:rsid w:val="00C64CE0"/>
    <w:rsid w:val="00CA3CC0"/>
    <w:rsid w:val="00CF2448"/>
    <w:rsid w:val="00D82354"/>
    <w:rsid w:val="00FD1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8CD"/>
    <w:rPr>
      <w:color w:val="0000FF" w:themeColor="hyperlink"/>
      <w:u w:val="single"/>
    </w:rPr>
  </w:style>
  <w:style w:type="character" w:styleId="FollowedHyperlink">
    <w:name w:val="FollowedHyperlink"/>
    <w:basedOn w:val="DefaultParagraphFont"/>
    <w:uiPriority w:val="99"/>
    <w:semiHidden/>
    <w:unhideWhenUsed/>
    <w:rsid w:val="003235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veFantasyMoney@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veFantasyMoney.com" TargetMode="External"/><Relationship Id="rId5" Type="http://schemas.openxmlformats.org/officeDocument/2006/relationships/hyperlink" Target="http://www.amazon.com/gp/product/1439228485?ie=UTF8&amp;tag=joesimmetlifc-20&amp;linkCode=as2&amp;camp=1789&amp;creative=390957&amp;creativeASIN=1439228485" TargetMode="External"/><Relationship Id="rId4" Type="http://schemas.openxmlformats.org/officeDocument/2006/relationships/hyperlink" Target="http://www.jsmetabo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JSimmons</dc:creator>
  <cp:lastModifiedBy>JSimmons</cp:lastModifiedBy>
  <cp:revision>2</cp:revision>
  <dcterms:created xsi:type="dcterms:W3CDTF">2011-03-18T03:43:00Z</dcterms:created>
  <dcterms:modified xsi:type="dcterms:W3CDTF">2011-03-18T03:43:00Z</dcterms:modified>
</cp:coreProperties>
</file>